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9F0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="002C7CC5">
              <w:rPr>
                <w:sz w:val="28"/>
                <w:szCs w:val="28"/>
              </w:rPr>
              <w:t xml:space="preserve"> </w:t>
            </w:r>
            <w:r w:rsidR="002C7CC5" w:rsidRPr="002C7CC5">
              <w:rPr>
                <w:sz w:val="28"/>
                <w:szCs w:val="28"/>
                <w:u w:val="single"/>
              </w:rPr>
              <w:t xml:space="preserve">Мозолвський опорний </w:t>
            </w:r>
            <w:r w:rsidR="009F0B43" w:rsidRPr="002C7CC5">
              <w:rPr>
                <w:sz w:val="28"/>
                <w:szCs w:val="28"/>
                <w:u w:val="single"/>
              </w:rPr>
              <w:t>ліцей</w:t>
            </w:r>
            <w:r w:rsidR="00CA2277" w:rsidRPr="002C7CC5">
              <w:rPr>
                <w:sz w:val="28"/>
                <w:szCs w:val="28"/>
                <w:u w:val="single"/>
              </w:rPr>
              <w:t xml:space="preserve"> Мозолевської сільської ради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2C7CC5">
              <w:rPr>
                <w:b/>
                <w:sz w:val="28"/>
                <w:szCs w:val="28"/>
                <w:u w:val="single"/>
              </w:rPr>
              <w:t>Мозолевське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2C7CC5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2C7CC5">
              <w:rPr>
                <w:b/>
                <w:sz w:val="28"/>
                <w:szCs w:val="28"/>
                <w:u w:val="single"/>
              </w:rPr>
              <w:t>17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F0286D">
              <w:rPr>
                <w:b/>
                <w:sz w:val="28"/>
                <w:szCs w:val="28"/>
                <w:u w:val="single"/>
              </w:rPr>
              <w:t>31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2C7CC5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місця позначені дорожніми </w:t>
            </w:r>
            <w:r w:rsidRPr="006B6C31">
              <w:rPr>
                <w:szCs w:val="28"/>
              </w:rPr>
              <w:lastRenderedPageBreak/>
              <w:t xml:space="preserve">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C7CC5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C7CC5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  <w:r w:rsidR="00CA2277">
              <w:rPr>
                <w:szCs w:val="28"/>
              </w:rPr>
              <w:t>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0286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C7CC5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 xml:space="preserve">Відсутні 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2C7CC5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8583B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Відсутні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286D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8583B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</w:t>
            </w:r>
            <w:r w:rsidRPr="006B6C31">
              <w:rPr>
                <w:szCs w:val="28"/>
              </w:rPr>
              <w:lastRenderedPageBreak/>
              <w:t xml:space="preserve">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9658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</w:t>
            </w:r>
            <w:r w:rsidRPr="006B6C31">
              <w:rPr>
                <w:szCs w:val="28"/>
              </w:rPr>
              <w:lastRenderedPageBreak/>
              <w:t xml:space="preserve">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28583B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8583B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8583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28583B" w:rsidP="0010504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становлять небезпеку для осіб з </w:t>
            </w:r>
            <w:r w:rsidRPr="006B6C31">
              <w:rPr>
                <w:szCs w:val="28"/>
              </w:rPr>
              <w:lastRenderedPageBreak/>
              <w:t>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10504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316D4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81D6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81D63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81D63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D1C80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504B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0504B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704B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2704BA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0857AD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857AD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46DDD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446DD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A5B39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46DDD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A5B39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477EEE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477EE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77EEE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C4DBA">
              <w:rPr>
                <w:szCs w:val="28"/>
              </w:rPr>
              <w:t>Відсутні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01A0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C4DBA">
              <w:rPr>
                <w:szCs w:val="28"/>
              </w:rPr>
              <w:t>Відсутні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C4DB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63BA4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63BA4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01A0A">
              <w:rPr>
                <w:szCs w:val="28"/>
              </w:rPr>
              <w:t>Відсутні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B01A0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B01A0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01A0A">
              <w:rPr>
                <w:szCs w:val="28"/>
              </w:rPr>
              <w:t>Відсутні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01A0A">
              <w:rPr>
                <w:szCs w:val="28"/>
              </w:rPr>
              <w:t>Відсутні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DC54B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C63BA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9503"/>
      </w:tblGrid>
      <w:tr w:rsidR="00C96A29" w:rsidRPr="006B6C31" w:rsidTr="002E2C3F">
        <w:trPr>
          <w:trHeight w:val="20"/>
        </w:trPr>
        <w:tc>
          <w:tcPr>
            <w:tcW w:w="950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B14E8C" w:rsidRPr="006B6C31" w:rsidTr="00E5635C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</w:t>
                  </w:r>
                  <w:r w:rsidRPr="006B6C31">
                    <w:rPr>
                      <w:szCs w:val="28"/>
                    </w:rPr>
                    <w:t xml:space="preserve">ількість осіб </w:t>
                  </w:r>
                  <w:r>
                    <w:rPr>
                      <w:szCs w:val="28"/>
                    </w:rPr>
                    <w:t>с</w:t>
                  </w:r>
                  <w:r w:rsidRPr="006B6C31">
                    <w:rPr>
                      <w:szCs w:val="28"/>
                    </w:rPr>
                    <w:t xml:space="preserve">еред працюючих </w:t>
                  </w:r>
                </w:p>
              </w:tc>
            </w:tr>
            <w:tr w:rsidR="00B14E8C" w:rsidRPr="006B6C31" w:rsidTr="00E5635C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B14E8C" w:rsidRPr="006B6C31" w:rsidTr="00E5635C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B14E8C" w:rsidRPr="006B6C31" w:rsidTr="00E5635C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  <w:tr w:rsidR="00B14E8C" w:rsidRPr="006B6C31" w:rsidTr="00E5635C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  <w:tr w:rsidR="00B14E8C" w:rsidRPr="006B6C31" w:rsidTr="00E5635C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B14E8C" w:rsidRPr="006B6C31" w:rsidRDefault="00B14E8C" w:rsidP="00B14E8C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B14E8C" w:rsidRDefault="00B14E8C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  <w:p w:rsidR="00B14E8C" w:rsidRPr="006B6C31" w:rsidRDefault="00B14E8C" w:rsidP="00B14E8C">
            <w:pPr>
              <w:spacing w:before="60" w:after="60"/>
              <w:rPr>
                <w:szCs w:val="28"/>
              </w:rPr>
            </w:pPr>
          </w:p>
        </w:tc>
      </w:tr>
    </w:tbl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788" w:rsidRDefault="00860788">
      <w:r>
        <w:separator/>
      </w:r>
    </w:p>
  </w:endnote>
  <w:endnote w:type="continuationSeparator" w:id="0">
    <w:p w:rsidR="00860788" w:rsidRDefault="0086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788" w:rsidRDefault="00860788">
      <w:r>
        <w:separator/>
      </w:r>
    </w:p>
  </w:footnote>
  <w:footnote w:type="continuationSeparator" w:id="0">
    <w:p w:rsidR="00860788" w:rsidRDefault="00860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DC54B3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316D4"/>
    <w:rsid w:val="00045924"/>
    <w:rsid w:val="00062A85"/>
    <w:rsid w:val="000857AD"/>
    <w:rsid w:val="000B3A6A"/>
    <w:rsid w:val="000D1C80"/>
    <w:rsid w:val="000E65C8"/>
    <w:rsid w:val="0010504B"/>
    <w:rsid w:val="00131C7B"/>
    <w:rsid w:val="00155F4E"/>
    <w:rsid w:val="00190793"/>
    <w:rsid w:val="001A5FC5"/>
    <w:rsid w:val="001B46AC"/>
    <w:rsid w:val="00210F96"/>
    <w:rsid w:val="00235E70"/>
    <w:rsid w:val="002704BA"/>
    <w:rsid w:val="0028583B"/>
    <w:rsid w:val="002A5B39"/>
    <w:rsid w:val="002C7CC5"/>
    <w:rsid w:val="002E2C3F"/>
    <w:rsid w:val="003149CC"/>
    <w:rsid w:val="00330A9A"/>
    <w:rsid w:val="003B09BB"/>
    <w:rsid w:val="003C18F1"/>
    <w:rsid w:val="00446DDD"/>
    <w:rsid w:val="00477EEE"/>
    <w:rsid w:val="004A0210"/>
    <w:rsid w:val="004A44C8"/>
    <w:rsid w:val="004C29EB"/>
    <w:rsid w:val="00525BBB"/>
    <w:rsid w:val="005905C7"/>
    <w:rsid w:val="00590F9A"/>
    <w:rsid w:val="005F06C5"/>
    <w:rsid w:val="006060F2"/>
    <w:rsid w:val="0063408E"/>
    <w:rsid w:val="00645343"/>
    <w:rsid w:val="006502AC"/>
    <w:rsid w:val="006538FA"/>
    <w:rsid w:val="006B6C31"/>
    <w:rsid w:val="006F387F"/>
    <w:rsid w:val="0072260E"/>
    <w:rsid w:val="00745F8B"/>
    <w:rsid w:val="00775C8E"/>
    <w:rsid w:val="00781C4E"/>
    <w:rsid w:val="00781F14"/>
    <w:rsid w:val="0078595E"/>
    <w:rsid w:val="007B48F2"/>
    <w:rsid w:val="007D1266"/>
    <w:rsid w:val="007D7BAD"/>
    <w:rsid w:val="00813211"/>
    <w:rsid w:val="00825EB6"/>
    <w:rsid w:val="00830355"/>
    <w:rsid w:val="00860788"/>
    <w:rsid w:val="00875929"/>
    <w:rsid w:val="00881D63"/>
    <w:rsid w:val="00893231"/>
    <w:rsid w:val="00896917"/>
    <w:rsid w:val="00896ABC"/>
    <w:rsid w:val="008E5C15"/>
    <w:rsid w:val="008F184F"/>
    <w:rsid w:val="00914212"/>
    <w:rsid w:val="009164D0"/>
    <w:rsid w:val="009175E2"/>
    <w:rsid w:val="00953C5E"/>
    <w:rsid w:val="009672B9"/>
    <w:rsid w:val="009F0B43"/>
    <w:rsid w:val="00A50F46"/>
    <w:rsid w:val="00A56225"/>
    <w:rsid w:val="00A833AC"/>
    <w:rsid w:val="00A9260C"/>
    <w:rsid w:val="00B01A0A"/>
    <w:rsid w:val="00B0462B"/>
    <w:rsid w:val="00B14E8C"/>
    <w:rsid w:val="00B15B9C"/>
    <w:rsid w:val="00B92B6E"/>
    <w:rsid w:val="00BC4DBA"/>
    <w:rsid w:val="00BC7448"/>
    <w:rsid w:val="00C02385"/>
    <w:rsid w:val="00C05CFD"/>
    <w:rsid w:val="00C0603E"/>
    <w:rsid w:val="00C63BA4"/>
    <w:rsid w:val="00C9658B"/>
    <w:rsid w:val="00C96A29"/>
    <w:rsid w:val="00CA2277"/>
    <w:rsid w:val="00CB2FF3"/>
    <w:rsid w:val="00CC08F8"/>
    <w:rsid w:val="00D43E93"/>
    <w:rsid w:val="00D62814"/>
    <w:rsid w:val="00D80C97"/>
    <w:rsid w:val="00D9783F"/>
    <w:rsid w:val="00DC54B3"/>
    <w:rsid w:val="00DC64C3"/>
    <w:rsid w:val="00E14E67"/>
    <w:rsid w:val="00EC470E"/>
    <w:rsid w:val="00F0286D"/>
    <w:rsid w:val="00F23802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60FD5"/>
  <w15:docId w15:val="{E368F246-C8B0-4AB3-AD8A-AA242884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7285F-F44C-4E6F-8C40-69243E02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13</Pages>
  <Words>2434</Words>
  <Characters>13875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26</cp:revision>
  <cp:lastPrinted>2002-04-19T12:13:00Z</cp:lastPrinted>
  <dcterms:created xsi:type="dcterms:W3CDTF">2025-09-29T11:45:00Z</dcterms:created>
  <dcterms:modified xsi:type="dcterms:W3CDTF">2025-10-07T10:31:00Z</dcterms:modified>
</cp:coreProperties>
</file>