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AD530C">
              <w:rPr>
                <w:sz w:val="28"/>
                <w:szCs w:val="28"/>
                <w:u w:val="single"/>
              </w:rPr>
              <w:t>Новоіванівський</w:t>
            </w:r>
            <w:r w:rsidR="00835BBF">
              <w:rPr>
                <w:sz w:val="28"/>
                <w:szCs w:val="28"/>
                <w:u w:val="single"/>
              </w:rPr>
              <w:t xml:space="preserve"> заклад дошкільної осв</w:t>
            </w:r>
            <w:r w:rsidR="00AD530C">
              <w:rPr>
                <w:sz w:val="28"/>
                <w:szCs w:val="28"/>
                <w:u w:val="single"/>
              </w:rPr>
              <w:t>іти (ясла-садок) «Колосок</w:t>
            </w:r>
            <w:r w:rsidR="00835BBF">
              <w:rPr>
                <w:sz w:val="28"/>
                <w:szCs w:val="28"/>
                <w:u w:val="single"/>
              </w:rPr>
              <w:t xml:space="preserve">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AD530C">
              <w:rPr>
                <w:b/>
                <w:sz w:val="28"/>
                <w:szCs w:val="28"/>
                <w:u w:val="single"/>
              </w:rPr>
              <w:t>Новоіванівка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835BB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AD530C">
              <w:rPr>
                <w:b/>
                <w:sz w:val="28"/>
                <w:szCs w:val="28"/>
                <w:u w:val="single"/>
              </w:rPr>
              <w:t>52а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8A0560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AD530C">
              <w:rPr>
                <w:b/>
                <w:sz w:val="28"/>
                <w:szCs w:val="28"/>
                <w:u w:val="single"/>
                <w:lang w:val="en-US"/>
              </w:rPr>
              <w:t>dn</w:t>
            </w:r>
            <w:r w:rsidR="008A0560">
              <w:rPr>
                <w:b/>
                <w:sz w:val="28"/>
                <w:szCs w:val="28"/>
                <w:u w:val="single"/>
                <w:lang w:val="en-US"/>
              </w:rPr>
              <w:t>znov</w:t>
            </w:r>
            <w:r w:rsidR="008A0560" w:rsidRPr="008A0560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8A0560">
              <w:rPr>
                <w:b/>
                <w:sz w:val="28"/>
                <w:szCs w:val="28"/>
                <w:u w:val="single"/>
                <w:lang w:val="en-US"/>
              </w:rPr>
              <w:t>gmail</w:t>
            </w:r>
            <w:r w:rsidR="008A0560" w:rsidRPr="008A0560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8A0560">
              <w:rPr>
                <w:b/>
                <w:sz w:val="28"/>
                <w:szCs w:val="28"/>
                <w:u w:val="single"/>
                <w:lang w:val="en-US"/>
              </w:rPr>
              <w:t>com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E809B2">
              <w:rPr>
                <w:b/>
                <w:sz w:val="28"/>
                <w:szCs w:val="28"/>
                <w:u w:val="single"/>
              </w:rPr>
              <w:t>26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809B2"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Відсутні 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E809B2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809B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E809B2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7B81" w:rsidRDefault="00EC0F4C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  <w:p w:rsidR="00825EB6" w:rsidRPr="006B6C31" w:rsidRDefault="00825EB6" w:rsidP="00EC0F4C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C0F4C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C0F4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0182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0182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940D5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lastRenderedPageBreak/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940D5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</w:t>
            </w:r>
            <w:r w:rsidRPr="006B6C31">
              <w:rPr>
                <w:szCs w:val="28"/>
              </w:rPr>
              <w:lastRenderedPageBreak/>
              <w:t xml:space="preserve">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940D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227FE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940D5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C3ED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9747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</w:t>
            </w:r>
            <w:r w:rsidRPr="006B6C31">
              <w:rPr>
                <w:szCs w:val="28"/>
              </w:rPr>
              <w:lastRenderedPageBreak/>
              <w:t xml:space="preserve">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97477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97477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B2090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пристрої сповіщення про надзвичайну ситуацію адаптовані </w:t>
            </w:r>
            <w:r w:rsidRPr="006B6C31">
              <w:rPr>
                <w:szCs w:val="28"/>
              </w:rPr>
              <w:lastRenderedPageBreak/>
              <w:t>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B209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146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146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</w:t>
            </w:r>
            <w:r w:rsidRPr="00604001">
              <w:lastRenderedPageBreak/>
              <w:t xml:space="preserve">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B34CE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B34CE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bookmarkStart w:id="0" w:name="_GoBack"/>
            <w:bookmarkEnd w:id="0"/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99C" w:rsidRDefault="00A7799C">
      <w:r>
        <w:separator/>
      </w:r>
    </w:p>
  </w:endnote>
  <w:endnote w:type="continuationSeparator" w:id="0">
    <w:p w:rsidR="00A7799C" w:rsidRDefault="00A7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99C" w:rsidRDefault="00A7799C">
      <w:r>
        <w:separator/>
      </w:r>
    </w:p>
  </w:footnote>
  <w:footnote w:type="continuationSeparator" w:id="0">
    <w:p w:rsidR="00A7799C" w:rsidRDefault="00A7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6B34CE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E65C8"/>
    <w:rsid w:val="00131C7B"/>
    <w:rsid w:val="00155F4E"/>
    <w:rsid w:val="00190793"/>
    <w:rsid w:val="001940D5"/>
    <w:rsid w:val="001A5FC5"/>
    <w:rsid w:val="001B46AC"/>
    <w:rsid w:val="00210F96"/>
    <w:rsid w:val="00235E70"/>
    <w:rsid w:val="002E2C3F"/>
    <w:rsid w:val="003149CC"/>
    <w:rsid w:val="00330A9A"/>
    <w:rsid w:val="0038774A"/>
    <w:rsid w:val="003B09BB"/>
    <w:rsid w:val="003B2090"/>
    <w:rsid w:val="003C18F1"/>
    <w:rsid w:val="00423945"/>
    <w:rsid w:val="004A0210"/>
    <w:rsid w:val="004A44C8"/>
    <w:rsid w:val="004C29EB"/>
    <w:rsid w:val="004C3EDD"/>
    <w:rsid w:val="00503D8D"/>
    <w:rsid w:val="00525BBB"/>
    <w:rsid w:val="00526698"/>
    <w:rsid w:val="005639F9"/>
    <w:rsid w:val="005905C7"/>
    <w:rsid w:val="00590F9A"/>
    <w:rsid w:val="005F06C5"/>
    <w:rsid w:val="006060F2"/>
    <w:rsid w:val="0063408E"/>
    <w:rsid w:val="00645343"/>
    <w:rsid w:val="00645372"/>
    <w:rsid w:val="006502AC"/>
    <w:rsid w:val="006538FA"/>
    <w:rsid w:val="00697477"/>
    <w:rsid w:val="006B34CE"/>
    <w:rsid w:val="006B6C31"/>
    <w:rsid w:val="006F387F"/>
    <w:rsid w:val="0072260E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75929"/>
    <w:rsid w:val="00893231"/>
    <w:rsid w:val="00896917"/>
    <w:rsid w:val="00896ABC"/>
    <w:rsid w:val="008A0560"/>
    <w:rsid w:val="008E5C15"/>
    <w:rsid w:val="008F06F3"/>
    <w:rsid w:val="008F184F"/>
    <w:rsid w:val="00914212"/>
    <w:rsid w:val="009164D0"/>
    <w:rsid w:val="009175E2"/>
    <w:rsid w:val="009418ED"/>
    <w:rsid w:val="009672B9"/>
    <w:rsid w:val="00A50F46"/>
    <w:rsid w:val="00A56225"/>
    <w:rsid w:val="00A7799C"/>
    <w:rsid w:val="00A833AC"/>
    <w:rsid w:val="00A9260C"/>
    <w:rsid w:val="00AA62DA"/>
    <w:rsid w:val="00AD530C"/>
    <w:rsid w:val="00AF3D99"/>
    <w:rsid w:val="00B0462B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E0182F"/>
    <w:rsid w:val="00E14E67"/>
    <w:rsid w:val="00E4031C"/>
    <w:rsid w:val="00E703F3"/>
    <w:rsid w:val="00E76F53"/>
    <w:rsid w:val="00E809B2"/>
    <w:rsid w:val="00EC0F4C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602D2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15801-2CA2-47E7-9BCA-06FE53E1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2422</Words>
  <Characters>13812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33</cp:revision>
  <cp:lastPrinted>2002-04-19T12:13:00Z</cp:lastPrinted>
  <dcterms:created xsi:type="dcterms:W3CDTF">2025-09-29T11:45:00Z</dcterms:created>
  <dcterms:modified xsi:type="dcterms:W3CDTF">2025-10-03T07:08:00Z</dcterms:modified>
</cp:coreProperties>
</file>