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E93323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F22141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141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F22141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F1847" w:rsidRPr="002F4052" w:rsidRDefault="00DF1847" w:rsidP="002F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214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22141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="00F22141" w:rsidRPr="00F22141">
        <w:rPr>
          <w:rFonts w:ascii="Times New Roman" w:eastAsia="Times New Roman" w:hAnsi="Times New Roman" w:cs="Times New Roman"/>
          <w:sz w:val="28"/>
          <w:szCs w:val="28"/>
          <w:lang w:val="uk-UA"/>
        </w:rPr>
        <w:t>одноразов</w:t>
      </w:r>
      <w:r w:rsidR="00F2214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22141" w:rsidRPr="00F22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матеріальн</w:t>
      </w:r>
      <w:r w:rsidR="00F2214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22141" w:rsidRPr="00F22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допомог</w:t>
      </w:r>
      <w:r w:rsidR="00F2214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F22141" w:rsidRPr="00F22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учасни</w:t>
      </w:r>
      <w:r w:rsidR="00F22141">
        <w:rPr>
          <w:rFonts w:ascii="Times New Roman" w:eastAsia="Times New Roman" w:hAnsi="Times New Roman" w:cs="Times New Roman"/>
          <w:sz w:val="28"/>
          <w:szCs w:val="28"/>
          <w:lang w:val="uk-UA"/>
        </w:rPr>
        <w:t>ку бойових дій або</w:t>
      </w:r>
      <w:r w:rsidR="00F22141" w:rsidRPr="00F22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</w:t>
      </w:r>
      <w:r w:rsidR="00F22141">
        <w:rPr>
          <w:rFonts w:ascii="Times New Roman" w:eastAsia="Times New Roman" w:hAnsi="Times New Roman" w:cs="Times New Roman"/>
          <w:sz w:val="28"/>
          <w:szCs w:val="28"/>
          <w:lang w:val="uk-UA"/>
        </w:rPr>
        <w:t>нваліду</w:t>
      </w:r>
      <w:r w:rsidR="00F22141" w:rsidRPr="00F22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Другої світової війни</w:t>
      </w:r>
      <w:r w:rsidR="00F22141" w:rsidRPr="00F2214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F22141">
        <w:rPr>
          <w:rFonts w:ascii="Times New Roman" w:eastAsia="Times New Roman" w:hAnsi="Times New Roman" w:cs="Times New Roman"/>
          <w:sz w:val="28"/>
          <w:szCs w:val="28"/>
          <w:lang w:val="uk-UA"/>
        </w:rPr>
        <w:t>вдові учасника</w:t>
      </w:r>
      <w:r w:rsidR="00F22141" w:rsidRPr="00F22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бойових дій Другої світової війни</w:t>
      </w:r>
      <w:r w:rsidR="00F221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(необхідне підкреслити).</w:t>
      </w:r>
    </w:p>
    <w:p w:rsidR="00DF1847" w:rsidRDefault="00DF1847" w:rsidP="00DF18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Pr="002F4052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 xml:space="preserve">копія довідки про присвоєння номера облікової картки платника </w:t>
      </w:r>
      <w:r w:rsidRPr="002F4052">
        <w:rPr>
          <w:sz w:val="28"/>
          <w:szCs w:val="28"/>
          <w:lang w:val="uk-UA"/>
        </w:rPr>
        <w:t>податків;</w:t>
      </w:r>
    </w:p>
    <w:p w:rsidR="002F4052" w:rsidRPr="00922351" w:rsidRDefault="002F4052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22351">
        <w:rPr>
          <w:sz w:val="28"/>
          <w:szCs w:val="28"/>
          <w:lang w:val="uk-UA"/>
        </w:rPr>
        <w:t>витяг з реєстру територіальної громади;</w:t>
      </w:r>
    </w:p>
    <w:p w:rsidR="002F4052" w:rsidRPr="00922351" w:rsidRDefault="00F22141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922351">
        <w:rPr>
          <w:sz w:val="28"/>
          <w:szCs w:val="28"/>
          <w:lang w:val="uk-UA"/>
        </w:rPr>
        <w:t xml:space="preserve">посвідчення </w:t>
      </w:r>
      <w:r w:rsidRPr="00922351">
        <w:rPr>
          <w:sz w:val="28"/>
          <w:szCs w:val="28"/>
          <w:shd w:val="clear" w:color="auto" w:fill="FFFFFF"/>
          <w:lang w:val="uk-UA"/>
        </w:rPr>
        <w:t xml:space="preserve">учасника бойових дій/вдови учасника бойових дій </w:t>
      </w:r>
      <w:r w:rsidRPr="00922351">
        <w:rPr>
          <w:sz w:val="28"/>
          <w:szCs w:val="28"/>
          <w:lang w:val="uk-UA"/>
        </w:rPr>
        <w:t>Другої світової війни</w:t>
      </w:r>
      <w:r w:rsidRPr="00922351">
        <w:rPr>
          <w:sz w:val="28"/>
          <w:szCs w:val="28"/>
          <w:shd w:val="clear" w:color="auto" w:fill="FFFFFF"/>
          <w:lang w:val="uk-UA"/>
        </w:rPr>
        <w:t>;</w:t>
      </w:r>
    </w:p>
    <w:p w:rsidR="00DF1847" w:rsidRDefault="00DF1847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2F4052" w:rsidRDefault="002F4052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2F4052" w:rsidRDefault="002F4052" w:rsidP="002F4052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2F4052" w:rsidRPr="002F4052" w:rsidRDefault="002F4052" w:rsidP="002F4052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39C1FA3"/>
    <w:multiLevelType w:val="hybridMultilevel"/>
    <w:tmpl w:val="CDC45184"/>
    <w:lvl w:ilvl="0" w:tplc="5E70592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0D055F"/>
    <w:rsid w:val="002555DE"/>
    <w:rsid w:val="002F0321"/>
    <w:rsid w:val="002F4052"/>
    <w:rsid w:val="00485033"/>
    <w:rsid w:val="006C0B77"/>
    <w:rsid w:val="007112B2"/>
    <w:rsid w:val="008242FF"/>
    <w:rsid w:val="00870751"/>
    <w:rsid w:val="00922351"/>
    <w:rsid w:val="00922C48"/>
    <w:rsid w:val="00A90797"/>
    <w:rsid w:val="00B915B7"/>
    <w:rsid w:val="00C13996"/>
    <w:rsid w:val="00C82C17"/>
    <w:rsid w:val="00D67CF6"/>
    <w:rsid w:val="00DF1847"/>
    <w:rsid w:val="00E93323"/>
    <w:rsid w:val="00EA59DF"/>
    <w:rsid w:val="00EE4070"/>
    <w:rsid w:val="00F12C76"/>
    <w:rsid w:val="00F2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2024-02-11T21:38:00Z</dcterms:created>
  <dcterms:modified xsi:type="dcterms:W3CDTF">2025-03-27T08:06:00Z</dcterms:modified>
</cp:coreProperties>
</file>