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099"/>
        <w:gridCol w:w="4396"/>
      </w:tblGrid>
      <w:tr w:rsidR="00DF1847" w:rsidTr="00DE622E">
        <w:tc>
          <w:tcPr>
            <w:tcW w:w="5098" w:type="dxa"/>
          </w:tcPr>
          <w:p w:rsidR="00DF1847" w:rsidRDefault="00DF1847" w:rsidP="00DE622E">
            <w:pPr>
              <w:ind w:right="-245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:rsidR="00DF1847" w:rsidRDefault="001657D1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Мозолевському </w:t>
            </w:r>
            <w:r w:rsidR="00DF1847">
              <w:rPr>
                <w:rFonts w:ascii="Times New Roman" w:hAnsi="Times New Roman" w:cs="Times New Roman"/>
                <w:sz w:val="27"/>
                <w:szCs w:val="27"/>
              </w:rPr>
              <w:t xml:space="preserve"> сільському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голові  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Тамарі ЛИТОВЧЕНКО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(П.І.Б. заявника або уповноваженої особи, що діє від імені заявника; назва юридичної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(місце реєстрації особи)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:rsidR="00DF1847" w:rsidRDefault="00DF1847" w:rsidP="00DE622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(контактні номери телефонів)</w:t>
            </w:r>
          </w:p>
          <w:p w:rsidR="00DF1847" w:rsidRDefault="00DF1847" w:rsidP="00DE62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F1847" w:rsidRPr="00EC3018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DF1847" w:rsidRPr="005F1D4E" w:rsidRDefault="00DF1847" w:rsidP="00DF18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D4E" w:rsidRPr="009057E3" w:rsidRDefault="00DF1847" w:rsidP="002E5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F1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80C97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мені 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>одноразов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матеріальн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військовослужбовц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>, як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прийма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безпосередню участь у заходах, необхідних для забезпечення оборони України, захисту безпеки населення та ін</w:t>
      </w:r>
      <w:r w:rsidR="009057E3">
        <w:rPr>
          <w:rFonts w:ascii="Times New Roman" w:hAnsi="Times New Roman" w:cs="Times New Roman"/>
          <w:sz w:val="28"/>
          <w:szCs w:val="28"/>
          <w:lang w:val="uk-UA"/>
        </w:rPr>
        <w:t xml:space="preserve">тересів держави, у зв’язку </w:t>
      </w:r>
      <w:r w:rsidR="009057E3" w:rsidRPr="009057E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військовою агресією Російської Федерації проти України </w:t>
      </w:r>
    </w:p>
    <w:p w:rsidR="00DF1847" w:rsidRDefault="009057E3" w:rsidP="00DF1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 нас</w:t>
      </w:r>
      <w:r w:rsidR="00DF1847">
        <w:rPr>
          <w:rFonts w:ascii="Times New Roman" w:hAnsi="Times New Roman" w:cs="Times New Roman"/>
          <w:sz w:val="28"/>
          <w:szCs w:val="28"/>
          <w:lang w:val="uk-UA"/>
        </w:rPr>
        <w:t>тупні документи:</w:t>
      </w:r>
    </w:p>
    <w:p w:rsidR="00DF1847" w:rsidRP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паспорта;</w:t>
      </w:r>
    </w:p>
    <w:p w:rsidR="00DF1847" w:rsidRDefault="00DF1847" w:rsidP="00DF184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копія довідки про присвоєння номера облікової картки платника податків;</w:t>
      </w:r>
    </w:p>
    <w:p w:rsidR="00C80C97" w:rsidRDefault="004A294F" w:rsidP="00C80C97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витяг з реєстру територіальної громади;</w:t>
      </w:r>
    </w:p>
    <w:p w:rsidR="004C373C" w:rsidRPr="004C373C" w:rsidRDefault="004C373C" w:rsidP="004C373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</w:pPr>
      <w:r w:rsidRPr="004C373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копія довідки, що підтверджує прийняття та проходження військової служби</w:t>
      </w:r>
      <w:r w:rsidR="003628C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, після 24.02.2022 року</w:t>
      </w:r>
      <w:r w:rsidRPr="004C373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. (</w:t>
      </w:r>
      <w:r w:rsidRPr="004C373C">
        <w:rPr>
          <w:rFonts w:ascii="Times New Roman" w:hAnsi="Times New Roman" w:cs="Times New Roman"/>
          <w:b/>
          <w:color w:val="0D0D0D"/>
          <w:sz w:val="28"/>
          <w:szCs w:val="28"/>
          <w:shd w:val="clear" w:color="auto" w:fill="FFFFFF"/>
          <w:lang w:val="uk-UA"/>
        </w:rPr>
        <w:t>форма 5</w:t>
      </w:r>
      <w:r w:rsidRPr="004C373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)</w:t>
      </w:r>
      <w:r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;</w:t>
      </w:r>
    </w:p>
    <w:p w:rsidR="004C373C" w:rsidRPr="004C373C" w:rsidRDefault="004C373C" w:rsidP="004C373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373C">
        <w:rPr>
          <w:rFonts w:ascii="Times New Roman" w:hAnsi="Times New Roman" w:cs="Times New Roman"/>
          <w:sz w:val="28"/>
          <w:szCs w:val="28"/>
          <w:lang w:val="uk-UA"/>
        </w:rPr>
        <w:t xml:space="preserve">копія довідки </w:t>
      </w:r>
      <w:r w:rsidRPr="004C373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безпосередню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участь особи у заходах,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необхідних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оборони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військовою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агресією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Російської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Федерації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4C37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C373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C37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628C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  <w:lang w:val="uk-UA"/>
        </w:rPr>
        <w:t>після 24.02.2022 року</w:t>
      </w:r>
      <w:r w:rsidR="003628C6" w:rsidRPr="004C37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C373C">
        <w:rPr>
          <w:rFonts w:ascii="Times New Roman" w:hAnsi="Times New Roman" w:cs="Times New Roman"/>
          <w:b/>
          <w:sz w:val="28"/>
          <w:szCs w:val="28"/>
          <w:lang w:val="uk-UA"/>
        </w:rPr>
        <w:t>(форма 6)</w:t>
      </w:r>
      <w:r w:rsidRPr="004C373C">
        <w:rPr>
          <w:rFonts w:ascii="Times New Roman" w:hAnsi="Times New Roman" w:cs="Times New Roman"/>
          <w:sz w:val="28"/>
          <w:szCs w:val="28"/>
          <w:lang w:val="uk-UA"/>
        </w:rPr>
        <w:t xml:space="preserve"> ( за наявності)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F1D4E" w:rsidRDefault="00DF1847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F1847">
        <w:rPr>
          <w:sz w:val="28"/>
          <w:szCs w:val="28"/>
          <w:lang w:val="uk-UA"/>
        </w:rPr>
        <w:t>довідку з банку з зазначенням реквізитів відкритого карткового рахунку ;</w:t>
      </w:r>
    </w:p>
    <w:p w:rsidR="006418B6" w:rsidRPr="005F1D4E" w:rsidRDefault="006418B6" w:rsidP="005F1D4E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5F1D4E">
        <w:rPr>
          <w:sz w:val="28"/>
          <w:szCs w:val="28"/>
          <w:lang w:val="uk-UA"/>
        </w:rPr>
        <w:t>примітка_____________________________________________________________________________________________________.</w:t>
      </w:r>
    </w:p>
    <w:p w:rsidR="009057E3" w:rsidRDefault="009057E3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F1847" w:rsidRPr="00EC3018" w:rsidRDefault="00DF1847" w:rsidP="00DF1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018">
        <w:rPr>
          <w:rFonts w:ascii="Times New Roman" w:hAnsi="Times New Roman" w:cs="Times New Roman"/>
          <w:sz w:val="28"/>
          <w:szCs w:val="28"/>
          <w:lang w:val="uk-UA"/>
        </w:rPr>
        <w:t>Я ознайомлений(на) з приписами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акону 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EC3018">
        <w:rPr>
          <w:rFonts w:ascii="Times New Roman" w:hAnsi="Times New Roman" w:cs="Times New Roman"/>
          <w:sz w:val="28"/>
          <w:szCs w:val="28"/>
          <w:lang w:val="uk-UA"/>
        </w:rPr>
        <w:t xml:space="preserve"> «Про захист персональних даних» та добровільно даю дозвіл на обробку та використання своїх персональних даних.</w:t>
      </w:r>
    </w:p>
    <w:p w:rsidR="00DF1847" w:rsidRPr="00EC3018" w:rsidRDefault="00DF1847" w:rsidP="00DF184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DF1847" w:rsidRPr="00EC3018" w:rsidRDefault="00DF1847" w:rsidP="00DF1847">
      <w:pPr>
        <w:spacing w:after="0" w:line="240" w:lineRule="auto"/>
        <w:rPr>
          <w:lang w:val="uk-UA"/>
        </w:rPr>
      </w:pPr>
      <w:r w:rsidRPr="00EC3018">
        <w:rPr>
          <w:lang w:val="uk-UA"/>
        </w:rPr>
        <w:t>_________________                                   ________________                                    ____________________</w:t>
      </w:r>
    </w:p>
    <w:p w:rsidR="00F12C76" w:rsidRDefault="00DF1847" w:rsidP="00DF1847">
      <w:pPr>
        <w:spacing w:after="0"/>
        <w:ind w:firstLine="708"/>
        <w:jc w:val="both"/>
      </w:pPr>
      <w:r>
        <w:rPr>
          <w:rFonts w:ascii="Times New Roman" w:hAnsi="Times New Roman" w:cs="Times New Roman"/>
          <w:sz w:val="18"/>
          <w:szCs w:val="18"/>
          <w:lang w:val="uk-UA"/>
        </w:rPr>
        <w:t>д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ата</w:t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 w:rsidRPr="00EC3018">
        <w:rPr>
          <w:rFonts w:ascii="Times New Roman" w:hAnsi="Times New Roman" w:cs="Times New Roman"/>
          <w:sz w:val="18"/>
          <w:szCs w:val="18"/>
          <w:lang w:val="uk-UA"/>
        </w:rPr>
        <w:t>підпис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>П.І.Б.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22790"/>
    <w:multiLevelType w:val="hybridMultilevel"/>
    <w:tmpl w:val="DD245EF8"/>
    <w:lvl w:ilvl="0" w:tplc="5E70592C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333E0E62"/>
    <w:multiLevelType w:val="hybridMultilevel"/>
    <w:tmpl w:val="EA847898"/>
    <w:lvl w:ilvl="0" w:tplc="46F206C0">
      <w:start w:val="1"/>
      <w:numFmt w:val="bullet"/>
      <w:lvlText w:val="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437A728D"/>
    <w:multiLevelType w:val="multilevel"/>
    <w:tmpl w:val="52C4C24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2BB6678"/>
    <w:multiLevelType w:val="hybridMultilevel"/>
    <w:tmpl w:val="8DE64996"/>
    <w:lvl w:ilvl="0" w:tplc="5E705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C3952"/>
    <w:multiLevelType w:val="hybridMultilevel"/>
    <w:tmpl w:val="8AAEC72C"/>
    <w:lvl w:ilvl="0" w:tplc="06E8302C">
      <w:numFmt w:val="bullet"/>
      <w:lvlText w:val="-"/>
      <w:lvlJc w:val="left"/>
      <w:pPr>
        <w:ind w:left="1535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F1847"/>
    <w:rsid w:val="001657D1"/>
    <w:rsid w:val="00292966"/>
    <w:rsid w:val="002E5AC7"/>
    <w:rsid w:val="002F7BD2"/>
    <w:rsid w:val="003628C6"/>
    <w:rsid w:val="003B7B95"/>
    <w:rsid w:val="00485033"/>
    <w:rsid w:val="004A294F"/>
    <w:rsid w:val="004C373C"/>
    <w:rsid w:val="004E4161"/>
    <w:rsid w:val="005F1D4E"/>
    <w:rsid w:val="00611884"/>
    <w:rsid w:val="006418B6"/>
    <w:rsid w:val="006C0B77"/>
    <w:rsid w:val="007112B2"/>
    <w:rsid w:val="008242FF"/>
    <w:rsid w:val="00870751"/>
    <w:rsid w:val="00891EFD"/>
    <w:rsid w:val="008B6ACB"/>
    <w:rsid w:val="009057E3"/>
    <w:rsid w:val="00922C48"/>
    <w:rsid w:val="009F26CE"/>
    <w:rsid w:val="00B915B7"/>
    <w:rsid w:val="00C80C97"/>
    <w:rsid w:val="00D506B5"/>
    <w:rsid w:val="00DF1847"/>
    <w:rsid w:val="00DF61CC"/>
    <w:rsid w:val="00EA59DF"/>
    <w:rsid w:val="00EE4070"/>
    <w:rsid w:val="00F12C76"/>
    <w:rsid w:val="00F77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8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847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DF184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DF184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4C37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2025-03-27T11:19:00Z</cp:lastPrinted>
  <dcterms:created xsi:type="dcterms:W3CDTF">2025-01-07T11:42:00Z</dcterms:created>
  <dcterms:modified xsi:type="dcterms:W3CDTF">2025-03-27T11:23:00Z</dcterms:modified>
</cp:coreProperties>
</file>